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before="0" w:beforeAutospacing="0" w:after="0" w:afterAutospacing="0"/>
        <w:jc w:val="center"/>
        <w:rPr>
          <w:rFonts w:hint="default" w:cs="Arial" w:asciiTheme="minorAscii" w:hAnsiTheme="minorAscii"/>
          <w:b/>
          <w:bCs w:val="0"/>
          <w:sz w:val="32"/>
          <w:szCs w:val="32"/>
          <w:lang w:val="ro-RO"/>
        </w:rPr>
      </w:pPr>
      <w:r>
        <w:rPr>
          <w:rFonts w:hint="default" w:cs="Arial" w:asciiTheme="minorAscii" w:hAnsiTheme="minorAscii"/>
          <w:b/>
          <w:bCs w:val="0"/>
          <w:sz w:val="32"/>
          <w:szCs w:val="32"/>
          <w:lang w:val="ro-RO"/>
        </w:rPr>
        <w:t>Fundația Cu</w:t>
      </w:r>
      <w:r>
        <w:rPr>
          <w:rFonts w:hint="default" w:cs="Arial" w:asciiTheme="minorAscii" w:hAnsiTheme="minorAscii"/>
          <w:b/>
          <w:bCs w:val="0"/>
          <w:sz w:val="32"/>
          <w:szCs w:val="32"/>
        </w:rPr>
        <w:t>lturală ” PRO PIANO – ROMÂNIA”</w:t>
      </w:r>
    </w:p>
    <w:p>
      <w:pPr>
        <w:pStyle w:val="20"/>
        <w:spacing w:before="0" w:beforeAutospacing="0" w:after="0" w:afterAutospacing="0"/>
        <w:jc w:val="center"/>
        <w:rPr>
          <w:rFonts w:hint="default" w:cs="Arial" w:asciiTheme="minorAscii" w:hAnsiTheme="minorAscii"/>
          <w:b/>
          <w:bCs w:val="0"/>
          <w:sz w:val="32"/>
          <w:szCs w:val="32"/>
          <w:lang w:val="ro-RO"/>
        </w:rPr>
      </w:pPr>
      <w:r>
        <w:rPr>
          <w:rFonts w:hint="default" w:cs="Arial" w:asciiTheme="minorAscii" w:hAnsiTheme="minorAscii"/>
          <w:b/>
          <w:bCs w:val="0"/>
          <w:sz w:val="32"/>
          <w:szCs w:val="32"/>
          <w:lang w:val="ro-RO"/>
        </w:rPr>
        <w:t>Muzeul Național ”GEORGE ENESCU”- București</w:t>
      </w:r>
    </w:p>
    <w:p>
      <w:pPr>
        <w:spacing w:after="0" w:line="240" w:lineRule="auto"/>
        <w:ind w:firstLine="160" w:firstLineChars="50"/>
        <w:jc w:val="center"/>
        <w:rPr>
          <w:rFonts w:hint="default" w:cs="Arial" w:asciiTheme="minorAscii" w:hAnsiTheme="minorAscii"/>
          <w:b/>
          <w:bCs w:val="0"/>
          <w:sz w:val="32"/>
          <w:szCs w:val="32"/>
          <w:lang w:val="ro-RO"/>
        </w:rPr>
      </w:pPr>
      <w:r>
        <w:rPr>
          <w:rFonts w:hint="default" w:cs="Arial" w:asciiTheme="minorAscii" w:hAnsiTheme="minorAscii"/>
          <w:b/>
          <w:bCs w:val="0"/>
          <w:sz w:val="32"/>
          <w:szCs w:val="32"/>
          <w:lang w:val="ro-RO"/>
        </w:rPr>
        <w:t>Casa Memorială ”GEORGE ENESCU” - Sinaia</w:t>
      </w:r>
    </w:p>
    <w:p>
      <w:pPr>
        <w:spacing w:after="0" w:line="240" w:lineRule="auto"/>
        <w:ind w:firstLine="160" w:firstLineChars="50"/>
        <w:jc w:val="center"/>
        <w:rPr>
          <w:rFonts w:hint="default" w:cs="Arial" w:asciiTheme="minorAscii" w:hAnsiTheme="minorAscii"/>
          <w:b/>
          <w:bCs w:val="0"/>
          <w:sz w:val="32"/>
          <w:szCs w:val="32"/>
          <w:lang w:val="ro-RO"/>
        </w:rPr>
      </w:pPr>
    </w:p>
    <w:p>
      <w:pPr>
        <w:spacing w:after="0" w:line="240" w:lineRule="auto"/>
        <w:ind w:firstLine="200" w:firstLineChars="50"/>
        <w:jc w:val="center"/>
        <w:rPr>
          <w:rFonts w:hint="default" w:cs="Arial" w:asciiTheme="minorAscii" w:hAnsiTheme="minorAscii"/>
          <w:b/>
          <w:bCs w:val="0"/>
          <w:sz w:val="40"/>
          <w:szCs w:val="40"/>
          <w:lang w:val="ro-RO"/>
        </w:rPr>
      </w:pPr>
      <w:r>
        <w:rPr>
          <w:rFonts w:hint="default" w:cs="Arial" w:asciiTheme="minorAscii" w:hAnsiTheme="minorAscii"/>
          <w:b/>
          <w:bCs w:val="0"/>
          <w:sz w:val="40"/>
          <w:szCs w:val="40"/>
          <w:lang w:val="ro-RO"/>
        </w:rPr>
        <w:t>p</w:t>
      </w:r>
      <w:r>
        <w:rPr>
          <w:rFonts w:hint="default" w:cs="Arial" w:asciiTheme="minorAscii" w:hAnsiTheme="minorAscii"/>
          <w:b/>
          <w:bCs w:val="0"/>
          <w:sz w:val="40"/>
          <w:szCs w:val="40"/>
          <w:lang w:val="en-US"/>
        </w:rPr>
        <w:t>rezint</w:t>
      </w:r>
      <w:r>
        <w:rPr>
          <w:rFonts w:hint="default" w:cs="Arial" w:asciiTheme="minorAscii" w:hAnsiTheme="minorAscii"/>
          <w:b/>
          <w:bCs w:val="0"/>
          <w:sz w:val="40"/>
          <w:szCs w:val="40"/>
          <w:lang w:val="ro-RO"/>
        </w:rPr>
        <w:t>ă</w:t>
      </w:r>
    </w:p>
    <w:p>
      <w:pPr>
        <w:spacing w:after="0" w:line="240" w:lineRule="auto"/>
        <w:ind w:firstLine="360" w:firstLineChars="50"/>
        <w:jc w:val="center"/>
        <w:rPr>
          <w:rFonts w:hint="default" w:ascii="Georgia" w:hAnsi="Georgia" w:cs="Georgia"/>
          <w:b/>
          <w:sz w:val="32"/>
          <w:szCs w:val="32"/>
          <w:lang w:val="en-US"/>
        </w:rPr>
      </w:pPr>
      <w:r>
        <w:rPr>
          <w:rFonts w:hint="default" w:ascii="Algerian" w:hAnsi="Algerian"/>
          <w:b/>
          <w:bCs/>
          <w:sz w:val="72"/>
          <w:szCs w:val="72"/>
          <w:lang w:val="en-US"/>
        </w:rPr>
        <w:t>P</w:t>
      </w:r>
      <w:r>
        <w:rPr>
          <w:rFonts w:ascii="Algerian" w:hAnsi="Algerian"/>
          <w:b/>
          <w:bCs/>
          <w:sz w:val="72"/>
          <w:szCs w:val="72"/>
          <w:lang w:val="ro-RO"/>
        </w:rPr>
        <w:t>ROGRAM</w:t>
      </w:r>
      <w:r>
        <w:rPr>
          <w:rFonts w:hint="default" w:ascii="Algerian" w:hAnsi="Algerian"/>
          <w:b/>
          <w:bCs/>
          <w:sz w:val="72"/>
          <w:szCs w:val="72"/>
          <w:lang w:val="en-US"/>
        </w:rPr>
        <w:t>UL</w:t>
      </w:r>
    </w:p>
    <w:p>
      <w:pPr>
        <w:spacing w:after="0" w:line="240" w:lineRule="auto"/>
        <w:jc w:val="center"/>
        <w:rPr>
          <w:rFonts w:hint="default" w:ascii="Georgia" w:hAnsi="Georgia" w:cs="Georgia"/>
          <w:b/>
          <w:bCs/>
          <w:sz w:val="28"/>
          <w:szCs w:val="28"/>
          <w:lang w:val="pt-BR"/>
        </w:rPr>
      </w:pPr>
      <w:r>
        <w:rPr>
          <w:rFonts w:hint="default" w:ascii="Georgia" w:hAnsi="Georgia" w:cs="Georgia"/>
          <w:b/>
          <w:sz w:val="32"/>
          <w:szCs w:val="32"/>
          <w:lang w:val="ro-RO"/>
        </w:rPr>
        <w:t>DUBLU</w:t>
      </w:r>
      <w:r>
        <w:rPr>
          <w:rFonts w:hint="default" w:ascii="Georgia" w:hAnsi="Georgia" w:cs="Georgia"/>
          <w:b/>
          <w:sz w:val="32"/>
          <w:szCs w:val="32"/>
          <w:lang w:val="en-US"/>
        </w:rPr>
        <w:t>LUI</w:t>
      </w:r>
      <w:r>
        <w:rPr>
          <w:rFonts w:hint="default" w:ascii="Georgia" w:hAnsi="Georgia" w:cs="Georgia"/>
          <w:b/>
          <w:sz w:val="32"/>
          <w:szCs w:val="32"/>
          <w:lang w:val="ro-RO"/>
        </w:rPr>
        <w:t xml:space="preserve"> RECITAL</w:t>
      </w:r>
      <w:r>
        <w:rPr>
          <w:rFonts w:hint="default" w:ascii="Georgia" w:hAnsi="Georgia" w:cs="Georgia"/>
          <w:b/>
          <w:sz w:val="32"/>
          <w:szCs w:val="32"/>
          <w:lang w:val="pt-BR"/>
        </w:rPr>
        <w:t xml:space="preserve"> </w:t>
      </w:r>
      <w:r>
        <w:rPr>
          <w:rFonts w:hint="default" w:ascii="Georgia" w:hAnsi="Georgia" w:cs="Georgia"/>
          <w:b/>
          <w:sz w:val="32"/>
          <w:szCs w:val="32"/>
          <w:lang w:val="ro-RO"/>
        </w:rPr>
        <w:t>OMAGIAL</w:t>
      </w:r>
      <w:r>
        <w:rPr>
          <w:rFonts w:hint="default" w:ascii="Georgia" w:hAnsi="Georgia" w:cs="Georgia"/>
          <w:b/>
          <w:sz w:val="32"/>
          <w:szCs w:val="32"/>
          <w:lang w:val="en-US"/>
        </w:rPr>
        <w:t xml:space="preserve"> - </w:t>
      </w:r>
      <w:r>
        <w:rPr>
          <w:rFonts w:hint="default" w:ascii="Georgia" w:hAnsi="Georgia" w:cs="Georgia"/>
          <w:b/>
          <w:sz w:val="32"/>
          <w:szCs w:val="32"/>
          <w:lang w:val="pt-BR"/>
        </w:rPr>
        <w:t xml:space="preserve"> </w:t>
      </w:r>
      <w:r>
        <w:rPr>
          <w:rFonts w:hint="default" w:ascii="Arial" w:hAnsi="Arial" w:cs="Arial"/>
          <w:b/>
          <w:sz w:val="28"/>
          <w:szCs w:val="28"/>
          <w:lang w:val="ro-RO"/>
        </w:rPr>
        <w:t>cu p</w:t>
      </w:r>
      <w:r>
        <w:rPr>
          <w:rFonts w:ascii="Arial" w:hAnsi="Arial" w:cs="Arial"/>
          <w:b/>
          <w:sz w:val="28"/>
          <w:szCs w:val="28"/>
          <w:lang w:val="ro-RO"/>
        </w:rPr>
        <w:t>iese din repertoriul românesc și universal</w:t>
      </w:r>
      <w:r>
        <w:rPr>
          <w:rFonts w:hint="default" w:ascii="Arial" w:hAnsi="Arial" w:cs="Arial"/>
          <w:b/>
          <w:sz w:val="28"/>
          <w:szCs w:val="28"/>
          <w:lang w:val="en-US"/>
        </w:rPr>
        <w:t xml:space="preserve">, </w:t>
      </w:r>
      <w:r>
        <w:rPr>
          <w:rFonts w:hint="default" w:ascii="Georgia" w:hAnsi="Georgia" w:cs="Georgia"/>
          <w:b/>
          <w:sz w:val="28"/>
          <w:szCs w:val="28"/>
          <w:lang w:val="pt-BR"/>
        </w:rPr>
        <w:t>susținut de tineri pianisti</w:t>
      </w:r>
      <w:r>
        <w:rPr>
          <w:rFonts w:hint="default" w:ascii="Georgia" w:hAnsi="Georgia" w:cs="Georgia"/>
          <w:b/>
          <w:sz w:val="28"/>
          <w:szCs w:val="28"/>
          <w:lang w:val="ro-RO"/>
        </w:rPr>
        <w:t xml:space="preserve">, </w:t>
      </w:r>
      <w:r>
        <w:rPr>
          <w:rFonts w:hint="default" w:ascii="Georgia" w:hAnsi="Georgia" w:cs="Georgia"/>
          <w:b/>
          <w:sz w:val="28"/>
          <w:szCs w:val="28"/>
          <w:lang w:val="pt-BR"/>
        </w:rPr>
        <w:t>la</w:t>
      </w:r>
      <w:r>
        <w:rPr>
          <w:rFonts w:hint="default" w:ascii="Georgia" w:hAnsi="Georgia" w:cs="Georgia"/>
          <w:b/>
          <w:bCs/>
          <w:sz w:val="28"/>
          <w:szCs w:val="28"/>
          <w:lang w:val="pt-BR"/>
        </w:rPr>
        <w:t xml:space="preserve"> Casa Memorială  ”George Enescu” din Sinaia, joi 1 decembrie 2022, ora 11,00</w:t>
      </w:r>
    </w:p>
    <w:p>
      <w:pPr>
        <w:numPr>
          <w:ilvl w:val="0"/>
          <w:numId w:val="0"/>
        </w:numPr>
        <w:spacing w:after="0" w:line="240" w:lineRule="auto"/>
        <w:ind w:left="360" w:leftChars="0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after="0" w:line="240" w:lineRule="auto"/>
        <w:ind w:left="360" w:leftChars="0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sz w:val="24"/>
          <w:szCs w:val="24"/>
          <w:lang w:val="en-US"/>
        </w:rPr>
        <w:t xml:space="preserve">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sz w:val="24"/>
          <w:szCs w:val="24"/>
        </w:rPr>
        <w:t xml:space="preserve">Teodorescu Efremia Margareta - </w:t>
      </w:r>
      <w:r>
        <w:rPr>
          <w:rFonts w:hint="default" w:ascii="Arial" w:hAnsi="Arial" w:cs="Arial"/>
          <w:sz w:val="24"/>
          <w:szCs w:val="24"/>
        </w:rPr>
        <w:t>B0(2017)</w:t>
      </w:r>
      <w:r>
        <w:rPr>
          <w:rFonts w:hint="default" w:ascii="Arial" w:hAnsi="Arial" w:cs="Arial"/>
          <w:sz w:val="24"/>
          <w:szCs w:val="24"/>
          <w:lang w:val="ro-RO"/>
        </w:rPr>
        <w:t>, București</w:t>
      </w:r>
    </w:p>
    <w:p>
      <w:pPr>
        <w:spacing w:after="0" w:line="240" w:lineRule="auto"/>
        <w:ind w:left="720"/>
        <w:contextualSpacing/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</w:rPr>
        <w:t>Prof. Stela Avesalon</w:t>
      </w:r>
      <w:r>
        <w:rPr>
          <w:rFonts w:hint="default" w:ascii="Arial" w:hAnsi="Arial" w:cs="Arial"/>
          <w:sz w:val="24"/>
          <w:szCs w:val="24"/>
          <w:lang w:val="ro-RO"/>
        </w:rPr>
        <w:tab/>
      </w:r>
      <w:r>
        <w:rPr>
          <w:rFonts w:hint="default" w:ascii="Arial" w:hAnsi="Arial" w:cs="Arial"/>
          <w:sz w:val="24"/>
          <w:szCs w:val="24"/>
          <w:lang w:val="ro-RO"/>
        </w:rPr>
        <w:tab/>
      </w:r>
    </w:p>
    <w:p>
      <w:pPr>
        <w:spacing w:after="0" w:line="240" w:lineRule="auto"/>
        <w:ind w:left="720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Teodorescu Anastasia Mariuca – </w:t>
      </w: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B2( 2015)</w:t>
      </w: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, București</w:t>
      </w:r>
      <w:r>
        <w:rPr>
          <w:rFonts w:hint="default" w:ascii="Arial" w:hAnsi="Arial" w:eastAsia="Times New Roman" w:cs="Arial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Times New Roman" w:cs="Arial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hint="default" w:ascii="Arial" w:hAnsi="Arial" w:eastAsia="Times New Roman" w:cs="Arial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RECITAL</w:t>
      </w:r>
    </w:p>
    <w:p>
      <w:pPr>
        <w:spacing w:after="0" w:line="240" w:lineRule="auto"/>
        <w:ind w:left="720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sz w:val="24"/>
          <w:szCs w:val="24"/>
        </w:rPr>
        <w:t>Prof. Stela Avesalon</w:t>
      </w:r>
    </w:p>
    <w:p>
      <w:pPr>
        <w:numPr>
          <w:ilvl w:val="0"/>
          <w:numId w:val="0"/>
        </w:numPr>
        <w:spacing w:after="0" w:line="240" w:lineRule="auto"/>
        <w:ind w:left="360" w:leftChars="0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after="0" w:line="240" w:lineRule="auto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sz w:val="24"/>
          <w:szCs w:val="24"/>
        </w:rPr>
        <w:t xml:space="preserve">Anton Barbara Ioana – </w:t>
      </w:r>
      <w:r>
        <w:rPr>
          <w:rFonts w:hint="default" w:ascii="Arial" w:hAnsi="Arial" w:cs="Arial"/>
          <w:sz w:val="24"/>
          <w:szCs w:val="24"/>
        </w:rPr>
        <w:t>A5(2012), Târgoviște</w:t>
      </w:r>
    </w:p>
    <w:p>
      <w:pPr>
        <w:spacing w:after="0" w:line="240" w:lineRule="auto"/>
        <w:ind w:left="720"/>
        <w:contextualSpacing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Prof. Alexandru Bondu</w:t>
      </w:r>
    </w:p>
    <w:p>
      <w:pPr>
        <w:spacing w:after="0" w:line="240" w:lineRule="auto"/>
        <w:ind w:left="720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after="0" w:line="240" w:lineRule="auto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Moraru Flavia</w:t>
      </w: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 -  Cluj-Napoca</w:t>
      </w: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, prof. Laura Lengyel</w:t>
      </w: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hint="default" w:ascii="Arial" w:hAnsi="Arial" w:eastAsia="Times New Roman" w:cs="Arial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RECITAL</w:t>
      </w:r>
    </w:p>
    <w:p>
      <w:pPr>
        <w:numPr>
          <w:ilvl w:val="0"/>
          <w:numId w:val="0"/>
        </w:numPr>
        <w:spacing w:after="0" w:line="240" w:lineRule="auto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after="0" w:line="240" w:lineRule="auto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sz w:val="24"/>
          <w:szCs w:val="24"/>
        </w:rPr>
        <w:t>Filip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 xml:space="preserve">Cosmin Ioan </w:t>
      </w:r>
      <w:r>
        <w:rPr>
          <w:rFonts w:hint="default" w:ascii="Arial" w:hAnsi="Arial" w:cs="Arial"/>
          <w:sz w:val="24"/>
          <w:szCs w:val="24"/>
        </w:rPr>
        <w:t>– A3(2014) - București</w:t>
      </w:r>
      <w:r>
        <w:rPr>
          <w:rFonts w:hint="default" w:ascii="Arial" w:hAnsi="Arial" w:cs="Arial"/>
          <w:sz w:val="24"/>
          <w:szCs w:val="24"/>
          <w:lang w:val="en-US"/>
        </w:rPr>
        <w:t xml:space="preserve"> - </w:t>
      </w:r>
      <w:r>
        <w:rPr>
          <w:rFonts w:hint="default" w:ascii="Arial" w:hAnsi="Arial" w:eastAsia="Times New Roman" w:cs="Arial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RECITAL</w:t>
      </w:r>
    </w:p>
    <w:p>
      <w:pPr>
        <w:pStyle w:val="78"/>
        <w:numPr>
          <w:ilvl w:val="0"/>
          <w:numId w:val="0"/>
        </w:numPr>
        <w:spacing w:after="0" w:line="240" w:lineRule="auto"/>
        <w:ind w:left="660" w:leftChars="0"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sz w:val="24"/>
          <w:szCs w:val="24"/>
          <w:lang w:val="pt-BR"/>
        </w:rPr>
        <w:t xml:space="preserve">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sz w:val="24"/>
          <w:szCs w:val="24"/>
          <w:lang w:val="pt-BR"/>
        </w:rPr>
        <w:t xml:space="preserve">Țîcu Ștefan Leonard </w:t>
      </w:r>
      <w:r>
        <w:rPr>
          <w:rFonts w:hint="default" w:ascii="Arial" w:hAnsi="Arial" w:cs="Arial"/>
          <w:b/>
          <w:sz w:val="24"/>
          <w:szCs w:val="24"/>
        </w:rPr>
        <w:t xml:space="preserve">– </w:t>
      </w:r>
      <w:r>
        <w:rPr>
          <w:rFonts w:hint="default" w:ascii="Arial" w:hAnsi="Arial" w:cs="Arial"/>
          <w:sz w:val="24"/>
          <w:szCs w:val="24"/>
        </w:rPr>
        <w:t>A5(2012) - București</w:t>
      </w:r>
    </w:p>
    <w:p>
      <w:pPr>
        <w:pStyle w:val="78"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Prof. Alice Botez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hint="default" w:ascii="Arial" w:hAnsi="Arial" w:eastAsia="Times New Roman" w:cs="Arial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Caloianu Elian Theodora </w:t>
      </w:r>
      <w:r>
        <w:rPr>
          <w:rFonts w:hint="default" w:ascii="Arial" w:hAnsi="Arial" w:cs="Arial"/>
          <w:b/>
          <w:sz w:val="24"/>
          <w:szCs w:val="24"/>
        </w:rPr>
        <w:t xml:space="preserve">– </w:t>
      </w:r>
      <w:r>
        <w:rPr>
          <w:rFonts w:hint="default" w:ascii="Arial" w:hAnsi="Arial" w:cs="Arial"/>
          <w:sz w:val="24"/>
          <w:szCs w:val="24"/>
        </w:rPr>
        <w:t>A7(2010) - București</w:t>
      </w:r>
    </w:p>
    <w:p>
      <w:pPr>
        <w:pStyle w:val="78"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Prof. Gianina Adina Sălăgean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sz w:val="24"/>
          <w:szCs w:val="24"/>
        </w:rPr>
        <w:t xml:space="preserve">Timingeriu Maria – </w:t>
      </w:r>
      <w:r>
        <w:rPr>
          <w:rFonts w:hint="default" w:ascii="Arial" w:hAnsi="Arial" w:cs="Arial"/>
          <w:sz w:val="24"/>
          <w:szCs w:val="24"/>
        </w:rPr>
        <w:t>A7(2010) - București</w:t>
      </w:r>
    </w:p>
    <w:p>
      <w:pPr>
        <w:pStyle w:val="78"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Prof. Olivia Mihaela Sidoreac</w:t>
      </w:r>
    </w:p>
    <w:p>
      <w:pPr>
        <w:numPr>
          <w:ilvl w:val="0"/>
          <w:numId w:val="1"/>
        </w:numPr>
        <w:spacing w:after="0" w:line="240" w:lineRule="auto"/>
        <w:ind w:left="720" w:leftChars="0" w:hanging="360" w:firstLineChars="0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sz w:val="24"/>
          <w:szCs w:val="24"/>
        </w:rPr>
        <w:t xml:space="preserve">Neamțu Maria Diana – </w:t>
      </w:r>
      <w:r>
        <w:rPr>
          <w:rFonts w:hint="default" w:ascii="Arial" w:hAnsi="Arial" w:cs="Arial"/>
          <w:sz w:val="24"/>
          <w:szCs w:val="24"/>
        </w:rPr>
        <w:t xml:space="preserve">A8(2009) – Constanța </w:t>
      </w:r>
    </w:p>
    <w:p>
      <w:pPr>
        <w:pStyle w:val="78"/>
        <w:rPr>
          <w:rFonts w:hint="default" w:ascii="Arial" w:hAnsi="Arial" w:eastAsia="Times New Roman" w:cs="Arial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Prof. Inga Dășanu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hint="default" w:ascii="Arial" w:hAnsi="Arial" w:eastAsia="Times New Roman" w:cs="Arial"/>
          <w:b w:val="0"/>
          <w:bCs w:val="0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b/>
          <w:bCs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 Badea Marie Eveline  </w:t>
      </w:r>
      <w:r>
        <w:rPr>
          <w:rFonts w:hint="default" w:ascii="Arial" w:hAnsi="Arial" w:eastAsia="Times New Roman" w:cs="Arial"/>
          <w:b w:val="0"/>
          <w:bCs w:val="0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- A9(2008) - Constanța</w:t>
      </w:r>
    </w:p>
    <w:p>
      <w:pPr>
        <w:numPr>
          <w:ilvl w:val="0"/>
          <w:numId w:val="0"/>
        </w:numPr>
        <w:spacing w:after="0" w:line="240" w:lineRule="auto"/>
        <w:ind w:firstLine="720" w:firstLineChars="0"/>
        <w:contextualSpacing/>
        <w:rPr>
          <w:rFonts w:hint="default" w:ascii="Arial" w:hAnsi="Arial" w:eastAsia="Times New Roman" w:cs="Arial"/>
          <w:b w:val="0"/>
          <w:bCs w:val="0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b w:val="0"/>
          <w:bCs w:val="0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Prof. Inga Dășanu</w:t>
      </w:r>
    </w:p>
    <w:p>
      <w:pPr>
        <w:numPr>
          <w:ilvl w:val="0"/>
          <w:numId w:val="0"/>
        </w:numPr>
        <w:spacing w:after="0" w:line="240" w:lineRule="auto"/>
        <w:ind w:firstLine="720" w:firstLineChars="0"/>
        <w:contextualSpacing/>
        <w:rPr>
          <w:rFonts w:hint="default" w:ascii="Arial" w:hAnsi="Arial" w:eastAsia="Times New Roman" w:cs="Arial"/>
          <w:b w:val="0"/>
          <w:bCs w:val="0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after="0" w:line="240" w:lineRule="auto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sz w:val="24"/>
          <w:szCs w:val="24"/>
        </w:rPr>
        <w:t xml:space="preserve">Andreescu Ioana – </w:t>
      </w:r>
      <w:r>
        <w:rPr>
          <w:rFonts w:hint="default" w:ascii="Arial" w:hAnsi="Arial" w:cs="Arial"/>
          <w:sz w:val="24"/>
          <w:szCs w:val="24"/>
        </w:rPr>
        <w:t>A</w:t>
      </w:r>
      <w:r>
        <w:rPr>
          <w:rFonts w:hint="default" w:ascii="Arial" w:hAnsi="Arial" w:cs="Arial"/>
          <w:sz w:val="24"/>
          <w:szCs w:val="24"/>
          <w:lang w:val="ro-RO"/>
        </w:rPr>
        <w:t>9</w:t>
      </w:r>
      <w:r>
        <w:rPr>
          <w:rFonts w:hint="default" w:ascii="Arial" w:hAnsi="Arial" w:cs="Arial"/>
          <w:sz w:val="24"/>
          <w:szCs w:val="24"/>
        </w:rPr>
        <w:t>(200</w:t>
      </w:r>
      <w:r>
        <w:rPr>
          <w:rFonts w:hint="default" w:ascii="Arial" w:hAnsi="Arial" w:cs="Arial"/>
          <w:sz w:val="24"/>
          <w:szCs w:val="24"/>
          <w:lang w:val="ro-RO"/>
        </w:rPr>
        <w:t>8</w:t>
      </w:r>
      <w:r>
        <w:rPr>
          <w:rFonts w:hint="default" w:ascii="Arial" w:hAnsi="Arial" w:cs="Arial"/>
          <w:sz w:val="24"/>
          <w:szCs w:val="24"/>
        </w:rPr>
        <w:t>) - Ploiești</w:t>
      </w:r>
    </w:p>
    <w:p>
      <w:pPr>
        <w:pStyle w:val="78"/>
        <w:ind w:left="0" w:leftChars="0" w:firstLine="720" w:firstLineChars="0"/>
        <w:rPr>
          <w:rFonts w:hint="default" w:ascii="Arial" w:hAnsi="Arial" w:eastAsia="Times New Roman" w:cs="Arial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Prof. Anca Borcea</w:t>
      </w: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- 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Brumar Ana Maya</w:t>
      </w: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– B12(2005), Cluj-Napoca</w:t>
      </w: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hint="default" w:ascii="Arial" w:hAnsi="Arial" w:eastAsia="Times New Roman" w:cs="Arial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RECITAL</w:t>
      </w:r>
    </w:p>
    <w:p>
      <w:pPr>
        <w:numPr>
          <w:ilvl w:val="0"/>
          <w:numId w:val="0"/>
        </w:numPr>
        <w:spacing w:after="0" w:line="240" w:lineRule="auto"/>
        <w:ind w:firstLine="720" w:firstLineChars="300"/>
        <w:contextualSpacing/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Prof. Dr. Monica Noveanu</w:t>
      </w:r>
    </w:p>
    <w:p>
      <w:pPr>
        <w:pStyle w:val="47"/>
        <w:rPr>
          <w:rFonts w:hint="default" w:ascii="Arial" w:hAnsi="Arial" w:cs="Arial"/>
          <w:b/>
          <w:sz w:val="24"/>
          <w:szCs w:val="24"/>
          <w:lang w:val="pt-BR"/>
        </w:rPr>
      </w:pPr>
    </w:p>
    <w:p>
      <w:pPr>
        <w:pStyle w:val="47"/>
        <w:jc w:val="center"/>
        <w:rPr>
          <w:rFonts w:hint="default" w:ascii="Arial" w:hAnsi="Arial" w:cs="Arial"/>
          <w:b/>
          <w:sz w:val="24"/>
          <w:szCs w:val="24"/>
          <w:lang w:val="ro-RO"/>
        </w:rPr>
      </w:pPr>
      <w:r>
        <w:rPr>
          <w:rFonts w:hint="default" w:ascii="Arial" w:hAnsi="Arial" w:cs="Arial"/>
          <w:b/>
          <w:sz w:val="24"/>
          <w:szCs w:val="24"/>
          <w:lang w:val="pt-BR"/>
        </w:rPr>
        <w:t>Organizator și prezentator</w:t>
      </w:r>
      <w:r>
        <w:rPr>
          <w:rFonts w:hint="default" w:ascii="Arial" w:hAnsi="Arial" w:cs="Arial"/>
          <w:sz w:val="24"/>
          <w:szCs w:val="24"/>
          <w:lang w:val="pt-BR"/>
        </w:rPr>
        <w:t xml:space="preserve"> : </w:t>
      </w:r>
      <w:r>
        <w:rPr>
          <w:rFonts w:hint="default" w:ascii="Arial" w:hAnsi="Arial" w:cs="Arial"/>
          <w:b/>
          <w:sz w:val="24"/>
          <w:szCs w:val="24"/>
          <w:lang w:val="pt-BR"/>
        </w:rPr>
        <w:t>prof. Stela Avesa</w:t>
      </w:r>
      <w:r>
        <w:rPr>
          <w:rFonts w:hint="default" w:ascii="Arial" w:hAnsi="Arial" w:cs="Arial"/>
          <w:b/>
          <w:sz w:val="24"/>
          <w:szCs w:val="24"/>
          <w:lang w:val="ro-RO"/>
        </w:rPr>
        <w:t>lon</w:t>
      </w:r>
    </w:p>
    <w:p>
      <w:pPr>
        <w:pStyle w:val="47"/>
        <w:jc w:val="center"/>
        <w:rPr>
          <w:rFonts w:hint="default" w:ascii="Arial" w:hAnsi="Arial" w:cs="Arial"/>
          <w:b/>
          <w:sz w:val="24"/>
          <w:szCs w:val="24"/>
          <w:lang w:val="ro-RO"/>
        </w:rPr>
      </w:pPr>
    </w:p>
    <w:p>
      <w:pPr>
        <w:pStyle w:val="47"/>
        <w:jc w:val="center"/>
        <w:rPr>
          <w:rFonts w:hint="default" w:ascii="Arial" w:hAnsi="Arial" w:cs="Arial"/>
          <w:b/>
          <w:sz w:val="24"/>
          <w:szCs w:val="24"/>
          <w:lang w:val="ro-RO"/>
        </w:rPr>
      </w:pPr>
    </w:p>
    <w:p>
      <w:pPr>
        <w:pStyle w:val="47"/>
        <w:jc w:val="center"/>
        <w:rPr>
          <w:rFonts w:hint="default" w:ascii="Arial" w:hAnsi="Arial" w:cs="Arial"/>
          <w:b/>
          <w:sz w:val="24"/>
          <w:szCs w:val="24"/>
          <w:lang w:val="ro-RO"/>
        </w:rPr>
      </w:pPr>
    </w:p>
    <w:p>
      <w:pPr>
        <w:pStyle w:val="47"/>
        <w:jc w:val="center"/>
        <w:rPr>
          <w:rFonts w:hint="default" w:ascii="Arial" w:hAnsi="Arial" w:cs="Arial"/>
          <w:b/>
          <w:sz w:val="24"/>
          <w:szCs w:val="24"/>
          <w:lang w:val="ro-RO"/>
        </w:rPr>
      </w:pPr>
    </w:p>
    <w:p>
      <w:pPr>
        <w:pStyle w:val="20"/>
        <w:spacing w:before="0" w:beforeAutospacing="0" w:after="0" w:afterAutospacing="0"/>
        <w:jc w:val="both"/>
        <w:rPr>
          <w:rFonts w:ascii="Lucida Fax" w:hAnsi="Lucida Fax"/>
          <w:b/>
          <w:sz w:val="16"/>
          <w:szCs w:val="16"/>
          <w:lang w:val="ro-RO"/>
        </w:rPr>
      </w:pPr>
      <w:bookmarkStart w:id="0" w:name="_GoBack"/>
      <w:bookmarkEnd w:id="0"/>
    </w:p>
    <w:sectPr>
      <w:type w:val="continuous"/>
      <w:pgSz w:w="11907" w:h="16839"/>
      <w:pgMar w:top="648" w:right="274" w:bottom="634" w:left="270" w:header="720" w:footer="720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RomanR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roman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54F7E"/>
    <w:multiLevelType w:val="multilevel"/>
    <w:tmpl w:val="2B354F7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29"/>
    <w:rsid w:val="00002A7C"/>
    <w:rsid w:val="000040B5"/>
    <w:rsid w:val="000134D7"/>
    <w:rsid w:val="00016A39"/>
    <w:rsid w:val="00017C4D"/>
    <w:rsid w:val="00017E9C"/>
    <w:rsid w:val="00032CEC"/>
    <w:rsid w:val="00034AB6"/>
    <w:rsid w:val="00040410"/>
    <w:rsid w:val="00044B4B"/>
    <w:rsid w:val="000459B0"/>
    <w:rsid w:val="00050BBD"/>
    <w:rsid w:val="00052DF0"/>
    <w:rsid w:val="0005369B"/>
    <w:rsid w:val="00055972"/>
    <w:rsid w:val="000559B4"/>
    <w:rsid w:val="0005646E"/>
    <w:rsid w:val="00063ACB"/>
    <w:rsid w:val="000650F2"/>
    <w:rsid w:val="000706F2"/>
    <w:rsid w:val="00071FFD"/>
    <w:rsid w:val="000724DF"/>
    <w:rsid w:val="000A231D"/>
    <w:rsid w:val="000A2733"/>
    <w:rsid w:val="000A7755"/>
    <w:rsid w:val="000B051D"/>
    <w:rsid w:val="000B3BFD"/>
    <w:rsid w:val="000B439B"/>
    <w:rsid w:val="000B4A9E"/>
    <w:rsid w:val="000C0398"/>
    <w:rsid w:val="000C4F58"/>
    <w:rsid w:val="000C57B4"/>
    <w:rsid w:val="000C6C6B"/>
    <w:rsid w:val="000D037A"/>
    <w:rsid w:val="000D32D3"/>
    <w:rsid w:val="000D5642"/>
    <w:rsid w:val="000D57C4"/>
    <w:rsid w:val="000E05B4"/>
    <w:rsid w:val="000E46A8"/>
    <w:rsid w:val="000F0AA8"/>
    <w:rsid w:val="00100A47"/>
    <w:rsid w:val="0010316B"/>
    <w:rsid w:val="001156F4"/>
    <w:rsid w:val="00116B71"/>
    <w:rsid w:val="001253D7"/>
    <w:rsid w:val="00141228"/>
    <w:rsid w:val="001469AB"/>
    <w:rsid w:val="001479A0"/>
    <w:rsid w:val="001504A7"/>
    <w:rsid w:val="00153D8E"/>
    <w:rsid w:val="00161DBA"/>
    <w:rsid w:val="00167623"/>
    <w:rsid w:val="00174C81"/>
    <w:rsid w:val="001A13D7"/>
    <w:rsid w:val="001A2A34"/>
    <w:rsid w:val="001A5959"/>
    <w:rsid w:val="001A7612"/>
    <w:rsid w:val="001C3EB8"/>
    <w:rsid w:val="001C4A22"/>
    <w:rsid w:val="001C645A"/>
    <w:rsid w:val="001D15C3"/>
    <w:rsid w:val="001D222B"/>
    <w:rsid w:val="001F4480"/>
    <w:rsid w:val="002013C0"/>
    <w:rsid w:val="0020182A"/>
    <w:rsid w:val="00202C33"/>
    <w:rsid w:val="00202CE6"/>
    <w:rsid w:val="0021630F"/>
    <w:rsid w:val="00216A88"/>
    <w:rsid w:val="002264FA"/>
    <w:rsid w:val="00226F7B"/>
    <w:rsid w:val="00230782"/>
    <w:rsid w:val="0023247B"/>
    <w:rsid w:val="00232B06"/>
    <w:rsid w:val="002405EB"/>
    <w:rsid w:val="0024114D"/>
    <w:rsid w:val="00250CF7"/>
    <w:rsid w:val="00250DD5"/>
    <w:rsid w:val="00256143"/>
    <w:rsid w:val="00263D2A"/>
    <w:rsid w:val="0026631D"/>
    <w:rsid w:val="002751DC"/>
    <w:rsid w:val="00282808"/>
    <w:rsid w:val="00283540"/>
    <w:rsid w:val="002836D2"/>
    <w:rsid w:val="002850D9"/>
    <w:rsid w:val="00287B9B"/>
    <w:rsid w:val="002945B5"/>
    <w:rsid w:val="002950DD"/>
    <w:rsid w:val="002956ED"/>
    <w:rsid w:val="002A30EA"/>
    <w:rsid w:val="002A4E6C"/>
    <w:rsid w:val="002A6727"/>
    <w:rsid w:val="002B01F9"/>
    <w:rsid w:val="002B0AB7"/>
    <w:rsid w:val="002B0B3B"/>
    <w:rsid w:val="002B3F41"/>
    <w:rsid w:val="002B7EE1"/>
    <w:rsid w:val="002C0D12"/>
    <w:rsid w:val="002C10E4"/>
    <w:rsid w:val="002C1B61"/>
    <w:rsid w:val="002C33A0"/>
    <w:rsid w:val="002C4421"/>
    <w:rsid w:val="002D505A"/>
    <w:rsid w:val="002F3157"/>
    <w:rsid w:val="002F3AEA"/>
    <w:rsid w:val="002F4EEA"/>
    <w:rsid w:val="00300072"/>
    <w:rsid w:val="003121F9"/>
    <w:rsid w:val="00314C80"/>
    <w:rsid w:val="00316233"/>
    <w:rsid w:val="00322AD1"/>
    <w:rsid w:val="00322F54"/>
    <w:rsid w:val="00334FA5"/>
    <w:rsid w:val="00337B71"/>
    <w:rsid w:val="00342229"/>
    <w:rsid w:val="00342651"/>
    <w:rsid w:val="003516DD"/>
    <w:rsid w:val="00356EFA"/>
    <w:rsid w:val="0036138F"/>
    <w:rsid w:val="00363B00"/>
    <w:rsid w:val="00371EE3"/>
    <w:rsid w:val="00374C3A"/>
    <w:rsid w:val="00375AE4"/>
    <w:rsid w:val="00375EE8"/>
    <w:rsid w:val="00380FCA"/>
    <w:rsid w:val="00381AE6"/>
    <w:rsid w:val="00383BE7"/>
    <w:rsid w:val="00394E11"/>
    <w:rsid w:val="00395033"/>
    <w:rsid w:val="0039538B"/>
    <w:rsid w:val="00397F80"/>
    <w:rsid w:val="003A6542"/>
    <w:rsid w:val="003A6D67"/>
    <w:rsid w:val="003A7E90"/>
    <w:rsid w:val="003B034F"/>
    <w:rsid w:val="003B20CC"/>
    <w:rsid w:val="003C1791"/>
    <w:rsid w:val="003C278A"/>
    <w:rsid w:val="003D07B0"/>
    <w:rsid w:val="003D0ED1"/>
    <w:rsid w:val="003E0E57"/>
    <w:rsid w:val="003E5709"/>
    <w:rsid w:val="00400ECC"/>
    <w:rsid w:val="004062EA"/>
    <w:rsid w:val="0041263C"/>
    <w:rsid w:val="00412D33"/>
    <w:rsid w:val="00414066"/>
    <w:rsid w:val="00423137"/>
    <w:rsid w:val="00427FA7"/>
    <w:rsid w:val="004315FE"/>
    <w:rsid w:val="004335F6"/>
    <w:rsid w:val="00436D1F"/>
    <w:rsid w:val="004405F9"/>
    <w:rsid w:val="004416A6"/>
    <w:rsid w:val="00441F7D"/>
    <w:rsid w:val="00442DDF"/>
    <w:rsid w:val="00443A08"/>
    <w:rsid w:val="0044685B"/>
    <w:rsid w:val="00456F36"/>
    <w:rsid w:val="00460888"/>
    <w:rsid w:val="00471145"/>
    <w:rsid w:val="004775FF"/>
    <w:rsid w:val="00485D8C"/>
    <w:rsid w:val="004919E6"/>
    <w:rsid w:val="00491F51"/>
    <w:rsid w:val="00496AA3"/>
    <w:rsid w:val="004A2A75"/>
    <w:rsid w:val="004B05A2"/>
    <w:rsid w:val="004C165C"/>
    <w:rsid w:val="004C2885"/>
    <w:rsid w:val="004C47E3"/>
    <w:rsid w:val="004D17FE"/>
    <w:rsid w:val="004D26AD"/>
    <w:rsid w:val="004D5670"/>
    <w:rsid w:val="004E5F27"/>
    <w:rsid w:val="004F157E"/>
    <w:rsid w:val="004F5317"/>
    <w:rsid w:val="00501808"/>
    <w:rsid w:val="00502498"/>
    <w:rsid w:val="0050393D"/>
    <w:rsid w:val="00505A47"/>
    <w:rsid w:val="00512E22"/>
    <w:rsid w:val="00513F91"/>
    <w:rsid w:val="0051621E"/>
    <w:rsid w:val="00516BAD"/>
    <w:rsid w:val="005204A0"/>
    <w:rsid w:val="00521C26"/>
    <w:rsid w:val="0052306F"/>
    <w:rsid w:val="00524CF7"/>
    <w:rsid w:val="00547B7B"/>
    <w:rsid w:val="00547FFB"/>
    <w:rsid w:val="00551538"/>
    <w:rsid w:val="00553F58"/>
    <w:rsid w:val="00554A13"/>
    <w:rsid w:val="00555008"/>
    <w:rsid w:val="005551BC"/>
    <w:rsid w:val="00573A55"/>
    <w:rsid w:val="00577165"/>
    <w:rsid w:val="00577F1E"/>
    <w:rsid w:val="00582C62"/>
    <w:rsid w:val="00585783"/>
    <w:rsid w:val="005A39A9"/>
    <w:rsid w:val="005B6DDB"/>
    <w:rsid w:val="005C04EA"/>
    <w:rsid w:val="005C32BA"/>
    <w:rsid w:val="005C57E8"/>
    <w:rsid w:val="005C5B80"/>
    <w:rsid w:val="005C7476"/>
    <w:rsid w:val="005C7CAA"/>
    <w:rsid w:val="005D1A5C"/>
    <w:rsid w:val="005D4243"/>
    <w:rsid w:val="005E0D4A"/>
    <w:rsid w:val="005E42F4"/>
    <w:rsid w:val="005E4FB2"/>
    <w:rsid w:val="005E7602"/>
    <w:rsid w:val="005F1A9D"/>
    <w:rsid w:val="00601A13"/>
    <w:rsid w:val="0060248F"/>
    <w:rsid w:val="00605472"/>
    <w:rsid w:val="00610A4C"/>
    <w:rsid w:val="00626538"/>
    <w:rsid w:val="0063019B"/>
    <w:rsid w:val="0063042D"/>
    <w:rsid w:val="00632102"/>
    <w:rsid w:val="006334E0"/>
    <w:rsid w:val="00633DB7"/>
    <w:rsid w:val="006367EA"/>
    <w:rsid w:val="006462AE"/>
    <w:rsid w:val="006500D8"/>
    <w:rsid w:val="006546F5"/>
    <w:rsid w:val="00655270"/>
    <w:rsid w:val="00660208"/>
    <w:rsid w:val="0066254E"/>
    <w:rsid w:val="006637B3"/>
    <w:rsid w:val="006642D1"/>
    <w:rsid w:val="006660FA"/>
    <w:rsid w:val="00673129"/>
    <w:rsid w:val="0068179D"/>
    <w:rsid w:val="00682055"/>
    <w:rsid w:val="00691BA9"/>
    <w:rsid w:val="006A6C6B"/>
    <w:rsid w:val="006A6E76"/>
    <w:rsid w:val="006B2EA5"/>
    <w:rsid w:val="006B3971"/>
    <w:rsid w:val="006C6633"/>
    <w:rsid w:val="006D3EBE"/>
    <w:rsid w:val="006D59F7"/>
    <w:rsid w:val="006D60EA"/>
    <w:rsid w:val="006E2BCF"/>
    <w:rsid w:val="006E3105"/>
    <w:rsid w:val="006F34C8"/>
    <w:rsid w:val="006F3567"/>
    <w:rsid w:val="00701A89"/>
    <w:rsid w:val="007029A1"/>
    <w:rsid w:val="007147EE"/>
    <w:rsid w:val="00716E5F"/>
    <w:rsid w:val="00724C15"/>
    <w:rsid w:val="007259C6"/>
    <w:rsid w:val="0072663C"/>
    <w:rsid w:val="00727294"/>
    <w:rsid w:val="0073041A"/>
    <w:rsid w:val="0073154B"/>
    <w:rsid w:val="0073173C"/>
    <w:rsid w:val="00732B5C"/>
    <w:rsid w:val="007330F8"/>
    <w:rsid w:val="007343F7"/>
    <w:rsid w:val="007362E1"/>
    <w:rsid w:val="00737D19"/>
    <w:rsid w:val="00740560"/>
    <w:rsid w:val="00744BE0"/>
    <w:rsid w:val="00751804"/>
    <w:rsid w:val="00753FD3"/>
    <w:rsid w:val="00755EE7"/>
    <w:rsid w:val="007646A3"/>
    <w:rsid w:val="00774BF7"/>
    <w:rsid w:val="007823C7"/>
    <w:rsid w:val="00782A00"/>
    <w:rsid w:val="007921C3"/>
    <w:rsid w:val="00797A7D"/>
    <w:rsid w:val="007B139E"/>
    <w:rsid w:val="007B215B"/>
    <w:rsid w:val="007B2242"/>
    <w:rsid w:val="007C1BC4"/>
    <w:rsid w:val="007C3DE2"/>
    <w:rsid w:val="007D39FC"/>
    <w:rsid w:val="007E21D4"/>
    <w:rsid w:val="007E54EE"/>
    <w:rsid w:val="007F02E6"/>
    <w:rsid w:val="007F65AB"/>
    <w:rsid w:val="008115AE"/>
    <w:rsid w:val="0081260E"/>
    <w:rsid w:val="00814BBC"/>
    <w:rsid w:val="00815D63"/>
    <w:rsid w:val="008222A6"/>
    <w:rsid w:val="00822A58"/>
    <w:rsid w:val="00830826"/>
    <w:rsid w:val="008310E1"/>
    <w:rsid w:val="00831973"/>
    <w:rsid w:val="008345F6"/>
    <w:rsid w:val="00844F51"/>
    <w:rsid w:val="00851BD1"/>
    <w:rsid w:val="0085588B"/>
    <w:rsid w:val="00856550"/>
    <w:rsid w:val="00856CA6"/>
    <w:rsid w:val="0085798B"/>
    <w:rsid w:val="008624E0"/>
    <w:rsid w:val="008628BE"/>
    <w:rsid w:val="0086571D"/>
    <w:rsid w:val="00872D79"/>
    <w:rsid w:val="00873651"/>
    <w:rsid w:val="00876DF5"/>
    <w:rsid w:val="00881222"/>
    <w:rsid w:val="00884B89"/>
    <w:rsid w:val="008B0EBC"/>
    <w:rsid w:val="008B77BD"/>
    <w:rsid w:val="008C0EBB"/>
    <w:rsid w:val="008C1845"/>
    <w:rsid w:val="008C450C"/>
    <w:rsid w:val="008D13C3"/>
    <w:rsid w:val="008D1C56"/>
    <w:rsid w:val="008D4C50"/>
    <w:rsid w:val="008D7A9B"/>
    <w:rsid w:val="008E003E"/>
    <w:rsid w:val="008F18CA"/>
    <w:rsid w:val="008F7414"/>
    <w:rsid w:val="00902A31"/>
    <w:rsid w:val="00903B44"/>
    <w:rsid w:val="0090655A"/>
    <w:rsid w:val="00913829"/>
    <w:rsid w:val="009163CD"/>
    <w:rsid w:val="009318B6"/>
    <w:rsid w:val="00933B6F"/>
    <w:rsid w:val="0093502F"/>
    <w:rsid w:val="00936B60"/>
    <w:rsid w:val="00937D2B"/>
    <w:rsid w:val="00940E9C"/>
    <w:rsid w:val="00942BDE"/>
    <w:rsid w:val="0094579B"/>
    <w:rsid w:val="00945C48"/>
    <w:rsid w:val="009503F0"/>
    <w:rsid w:val="00951CEE"/>
    <w:rsid w:val="009570C8"/>
    <w:rsid w:val="00957602"/>
    <w:rsid w:val="00957995"/>
    <w:rsid w:val="00960D60"/>
    <w:rsid w:val="00962CEB"/>
    <w:rsid w:val="00966951"/>
    <w:rsid w:val="0097051B"/>
    <w:rsid w:val="00972BBD"/>
    <w:rsid w:val="00974A07"/>
    <w:rsid w:val="00975843"/>
    <w:rsid w:val="00980212"/>
    <w:rsid w:val="00983B98"/>
    <w:rsid w:val="009873BF"/>
    <w:rsid w:val="00987B86"/>
    <w:rsid w:val="00992781"/>
    <w:rsid w:val="009A3831"/>
    <w:rsid w:val="009A5AE9"/>
    <w:rsid w:val="009B0889"/>
    <w:rsid w:val="009B13B8"/>
    <w:rsid w:val="009B2130"/>
    <w:rsid w:val="009C0F44"/>
    <w:rsid w:val="009D09C4"/>
    <w:rsid w:val="009D3400"/>
    <w:rsid w:val="009D4F5A"/>
    <w:rsid w:val="009D7B7A"/>
    <w:rsid w:val="009E01C9"/>
    <w:rsid w:val="009E564C"/>
    <w:rsid w:val="009F2B4C"/>
    <w:rsid w:val="009F39F2"/>
    <w:rsid w:val="00A11E15"/>
    <w:rsid w:val="00A17948"/>
    <w:rsid w:val="00A21F14"/>
    <w:rsid w:val="00A27E7E"/>
    <w:rsid w:val="00A333BC"/>
    <w:rsid w:val="00A339EF"/>
    <w:rsid w:val="00A358BB"/>
    <w:rsid w:val="00A46185"/>
    <w:rsid w:val="00A504C6"/>
    <w:rsid w:val="00A53EA4"/>
    <w:rsid w:val="00A54699"/>
    <w:rsid w:val="00A5491D"/>
    <w:rsid w:val="00A56E8D"/>
    <w:rsid w:val="00A676F1"/>
    <w:rsid w:val="00A70E71"/>
    <w:rsid w:val="00A76096"/>
    <w:rsid w:val="00A8489E"/>
    <w:rsid w:val="00A903D9"/>
    <w:rsid w:val="00A91438"/>
    <w:rsid w:val="00AA169D"/>
    <w:rsid w:val="00AB03C4"/>
    <w:rsid w:val="00AB0DBE"/>
    <w:rsid w:val="00AB18B5"/>
    <w:rsid w:val="00AB4B8F"/>
    <w:rsid w:val="00AB756E"/>
    <w:rsid w:val="00AC0A44"/>
    <w:rsid w:val="00AD0D28"/>
    <w:rsid w:val="00AD2CCE"/>
    <w:rsid w:val="00AD454F"/>
    <w:rsid w:val="00AD61DB"/>
    <w:rsid w:val="00AD693E"/>
    <w:rsid w:val="00AD73A2"/>
    <w:rsid w:val="00AE017C"/>
    <w:rsid w:val="00AE0C03"/>
    <w:rsid w:val="00AF7704"/>
    <w:rsid w:val="00B02A93"/>
    <w:rsid w:val="00B037B9"/>
    <w:rsid w:val="00B03A9D"/>
    <w:rsid w:val="00B04233"/>
    <w:rsid w:val="00B05E4E"/>
    <w:rsid w:val="00B07BD2"/>
    <w:rsid w:val="00B128EC"/>
    <w:rsid w:val="00B1307B"/>
    <w:rsid w:val="00B2046B"/>
    <w:rsid w:val="00B22F8E"/>
    <w:rsid w:val="00B26C8F"/>
    <w:rsid w:val="00B334F3"/>
    <w:rsid w:val="00B3395F"/>
    <w:rsid w:val="00B3656A"/>
    <w:rsid w:val="00B37497"/>
    <w:rsid w:val="00B42559"/>
    <w:rsid w:val="00B43135"/>
    <w:rsid w:val="00B45B55"/>
    <w:rsid w:val="00B46E3A"/>
    <w:rsid w:val="00B50FF8"/>
    <w:rsid w:val="00B511FD"/>
    <w:rsid w:val="00B5247C"/>
    <w:rsid w:val="00B65361"/>
    <w:rsid w:val="00B670FF"/>
    <w:rsid w:val="00B75FF7"/>
    <w:rsid w:val="00B76C4D"/>
    <w:rsid w:val="00B85A41"/>
    <w:rsid w:val="00B920F0"/>
    <w:rsid w:val="00BA4F0C"/>
    <w:rsid w:val="00BA722F"/>
    <w:rsid w:val="00BB0A03"/>
    <w:rsid w:val="00BB3BB5"/>
    <w:rsid w:val="00BB4513"/>
    <w:rsid w:val="00BC4AAA"/>
    <w:rsid w:val="00BD09FF"/>
    <w:rsid w:val="00BD33D4"/>
    <w:rsid w:val="00BD4DD7"/>
    <w:rsid w:val="00BE5B97"/>
    <w:rsid w:val="00BF2F87"/>
    <w:rsid w:val="00C00845"/>
    <w:rsid w:val="00C03683"/>
    <w:rsid w:val="00C102DE"/>
    <w:rsid w:val="00C1281B"/>
    <w:rsid w:val="00C1510E"/>
    <w:rsid w:val="00C20E05"/>
    <w:rsid w:val="00C35D8E"/>
    <w:rsid w:val="00C45424"/>
    <w:rsid w:val="00C475D9"/>
    <w:rsid w:val="00C47A25"/>
    <w:rsid w:val="00C628C0"/>
    <w:rsid w:val="00C64911"/>
    <w:rsid w:val="00C7491A"/>
    <w:rsid w:val="00C85232"/>
    <w:rsid w:val="00CA22A8"/>
    <w:rsid w:val="00CA236B"/>
    <w:rsid w:val="00CA4C61"/>
    <w:rsid w:val="00CB45DE"/>
    <w:rsid w:val="00CC498C"/>
    <w:rsid w:val="00CC6524"/>
    <w:rsid w:val="00CD1052"/>
    <w:rsid w:val="00CD3105"/>
    <w:rsid w:val="00CD521B"/>
    <w:rsid w:val="00CD7413"/>
    <w:rsid w:val="00CE74BE"/>
    <w:rsid w:val="00CF09BA"/>
    <w:rsid w:val="00CF4872"/>
    <w:rsid w:val="00CF496D"/>
    <w:rsid w:val="00CF5B16"/>
    <w:rsid w:val="00D0234B"/>
    <w:rsid w:val="00D12763"/>
    <w:rsid w:val="00D13065"/>
    <w:rsid w:val="00D13A0F"/>
    <w:rsid w:val="00D147B2"/>
    <w:rsid w:val="00D169E1"/>
    <w:rsid w:val="00D24E2C"/>
    <w:rsid w:val="00D26A83"/>
    <w:rsid w:val="00D3065A"/>
    <w:rsid w:val="00D34FC6"/>
    <w:rsid w:val="00D3540D"/>
    <w:rsid w:val="00D36138"/>
    <w:rsid w:val="00D42812"/>
    <w:rsid w:val="00D45AA6"/>
    <w:rsid w:val="00D56831"/>
    <w:rsid w:val="00D61E9E"/>
    <w:rsid w:val="00D71158"/>
    <w:rsid w:val="00D74103"/>
    <w:rsid w:val="00D745E6"/>
    <w:rsid w:val="00D7699E"/>
    <w:rsid w:val="00D806CF"/>
    <w:rsid w:val="00D83148"/>
    <w:rsid w:val="00D85480"/>
    <w:rsid w:val="00D91DA5"/>
    <w:rsid w:val="00D95B9A"/>
    <w:rsid w:val="00D95EA2"/>
    <w:rsid w:val="00D96927"/>
    <w:rsid w:val="00D97C24"/>
    <w:rsid w:val="00DA24FA"/>
    <w:rsid w:val="00DA3990"/>
    <w:rsid w:val="00DA4183"/>
    <w:rsid w:val="00DA57C8"/>
    <w:rsid w:val="00DA7A36"/>
    <w:rsid w:val="00DB6BAB"/>
    <w:rsid w:val="00DC0792"/>
    <w:rsid w:val="00DC1206"/>
    <w:rsid w:val="00DC12CF"/>
    <w:rsid w:val="00DD2564"/>
    <w:rsid w:val="00DD26FE"/>
    <w:rsid w:val="00DD2A06"/>
    <w:rsid w:val="00DD4BF5"/>
    <w:rsid w:val="00DD7BC2"/>
    <w:rsid w:val="00DF5670"/>
    <w:rsid w:val="00E109F2"/>
    <w:rsid w:val="00E129CF"/>
    <w:rsid w:val="00E160E6"/>
    <w:rsid w:val="00E17B6F"/>
    <w:rsid w:val="00E274FA"/>
    <w:rsid w:val="00E3133E"/>
    <w:rsid w:val="00E36341"/>
    <w:rsid w:val="00E36E2D"/>
    <w:rsid w:val="00E36EE6"/>
    <w:rsid w:val="00E44A84"/>
    <w:rsid w:val="00E47FDF"/>
    <w:rsid w:val="00E57082"/>
    <w:rsid w:val="00E613EA"/>
    <w:rsid w:val="00E62331"/>
    <w:rsid w:val="00E62638"/>
    <w:rsid w:val="00E640AF"/>
    <w:rsid w:val="00E71E57"/>
    <w:rsid w:val="00E72EAB"/>
    <w:rsid w:val="00E8755F"/>
    <w:rsid w:val="00E90E33"/>
    <w:rsid w:val="00E93B53"/>
    <w:rsid w:val="00EA56F5"/>
    <w:rsid w:val="00EB035C"/>
    <w:rsid w:val="00EB5B4A"/>
    <w:rsid w:val="00EC2716"/>
    <w:rsid w:val="00ED1560"/>
    <w:rsid w:val="00ED23DE"/>
    <w:rsid w:val="00ED3607"/>
    <w:rsid w:val="00ED5F9D"/>
    <w:rsid w:val="00EE223F"/>
    <w:rsid w:val="00EF17A5"/>
    <w:rsid w:val="00EF5AC1"/>
    <w:rsid w:val="00EF60E3"/>
    <w:rsid w:val="00F043E8"/>
    <w:rsid w:val="00F142E1"/>
    <w:rsid w:val="00F20F0A"/>
    <w:rsid w:val="00F21EA2"/>
    <w:rsid w:val="00F2418C"/>
    <w:rsid w:val="00F24200"/>
    <w:rsid w:val="00F25920"/>
    <w:rsid w:val="00F306DF"/>
    <w:rsid w:val="00F43181"/>
    <w:rsid w:val="00F45BD7"/>
    <w:rsid w:val="00F4641C"/>
    <w:rsid w:val="00F50BC0"/>
    <w:rsid w:val="00F50BE0"/>
    <w:rsid w:val="00F544A1"/>
    <w:rsid w:val="00F61EA2"/>
    <w:rsid w:val="00F65177"/>
    <w:rsid w:val="00F70DBC"/>
    <w:rsid w:val="00F715C8"/>
    <w:rsid w:val="00F718D7"/>
    <w:rsid w:val="00F844E8"/>
    <w:rsid w:val="00FA170D"/>
    <w:rsid w:val="00FA2306"/>
    <w:rsid w:val="00FA2C84"/>
    <w:rsid w:val="00FA3F96"/>
    <w:rsid w:val="00FA5E52"/>
    <w:rsid w:val="00FA726F"/>
    <w:rsid w:val="00FA7BAE"/>
    <w:rsid w:val="00FB48F2"/>
    <w:rsid w:val="00FB51F7"/>
    <w:rsid w:val="00FC06C1"/>
    <w:rsid w:val="00FC15D4"/>
    <w:rsid w:val="00FC1742"/>
    <w:rsid w:val="00FD1A77"/>
    <w:rsid w:val="00FE79DE"/>
    <w:rsid w:val="1ECF2D53"/>
    <w:rsid w:val="3EE1347C"/>
    <w:rsid w:val="5FBC3620"/>
    <w:rsid w:val="69EE754E"/>
    <w:rsid w:val="6A5633F6"/>
    <w:rsid w:val="7492423C"/>
    <w:rsid w:val="7A5C2EAA"/>
    <w:rsid w:val="7F2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paragraph" w:styleId="4">
    <w:name w:val="heading 3"/>
    <w:basedOn w:val="1"/>
    <w:next w:val="1"/>
    <w:link w:val="33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5">
    <w:name w:val="heading 4"/>
    <w:basedOn w:val="1"/>
    <w:next w:val="1"/>
    <w:link w:val="46"/>
    <w:semiHidden/>
    <w:unhideWhenUsed/>
    <w:qFormat/>
    <w:uiPriority w:val="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5"/>
    <w:basedOn w:val="1"/>
    <w:next w:val="1"/>
    <w:link w:val="102"/>
    <w:unhideWhenUsed/>
    <w:qFormat/>
    <w:uiPriority w:val="9"/>
    <w:pPr>
      <w:keepNext/>
      <w:jc w:val="center"/>
      <w:outlineLvl w:val="4"/>
    </w:pPr>
    <w:rPr>
      <w:rFonts w:ascii="Georgia" w:hAnsi="Georgia" w:cs="Arial"/>
      <w:color w:val="000000"/>
      <w:sz w:val="28"/>
      <w:szCs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spacing w:before="240" w:after="60" w:line="240" w:lineRule="auto"/>
      <w:outlineLvl w:val="5"/>
    </w:pPr>
    <w:rPr>
      <w:rFonts w:eastAsia="Times New Roman"/>
      <w:b/>
      <w:bCs/>
      <w:lang w:val="ro-RO" w:eastAsia="ro-RO"/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spacing w:before="240" w:after="60" w:line="240" w:lineRule="auto"/>
      <w:outlineLvl w:val="6"/>
    </w:pPr>
    <w:rPr>
      <w:rFonts w:eastAsia="Times New Roman"/>
      <w:sz w:val="24"/>
      <w:szCs w:val="24"/>
      <w:lang w:val="ro-RO" w:eastAsia="ro-RO"/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ro-RO" w:eastAsia="ro-RO"/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spacing w:before="240" w:after="60" w:line="240" w:lineRule="auto"/>
      <w:outlineLvl w:val="8"/>
    </w:pPr>
    <w:rPr>
      <w:rFonts w:ascii="Cambria" w:hAnsi="Cambria" w:eastAsia="Times New Roman"/>
      <w:lang w:val="ro-RO" w:eastAsia="ro-RO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Body Text"/>
    <w:basedOn w:val="1"/>
    <w:link w:val="73"/>
    <w:unhideWhenUsed/>
    <w:qFormat/>
    <w:uiPriority w:val="99"/>
    <w:pPr>
      <w:spacing w:after="120"/>
    </w:pPr>
  </w:style>
  <w:style w:type="paragraph" w:styleId="15">
    <w:name w:val="Body Text Indent"/>
    <w:basedOn w:val="1"/>
    <w:link w:val="62"/>
    <w:semiHidden/>
    <w:unhideWhenUsed/>
    <w:qFormat/>
    <w:uiPriority w:val="99"/>
    <w:pPr>
      <w:spacing w:after="120" w:line="240" w:lineRule="auto"/>
      <w:ind w:left="360"/>
    </w:pPr>
    <w:rPr>
      <w:rFonts w:ascii="Times New Roman" w:hAnsi="Times New Roman" w:eastAsia="Times New Roman"/>
      <w:sz w:val="24"/>
      <w:szCs w:val="24"/>
      <w:lang w:val="ro-RO" w:eastAsia="ro-RO"/>
    </w:rPr>
  </w:style>
  <w:style w:type="character" w:styleId="16">
    <w:name w:val="Emphasis"/>
    <w:basedOn w:val="11"/>
    <w:qFormat/>
    <w:uiPriority w:val="20"/>
    <w:rPr>
      <w:i/>
      <w:iCs/>
    </w:rPr>
  </w:style>
  <w:style w:type="paragraph" w:styleId="17">
    <w:name w:val="header"/>
    <w:basedOn w:val="1"/>
    <w:link w:val="61"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RomanR" w:hAnsi="TimesRomanR" w:eastAsia="Times New Roman"/>
      <w:sz w:val="20"/>
      <w:szCs w:val="20"/>
    </w:rPr>
  </w:style>
  <w:style w:type="paragraph" w:styleId="18">
    <w:name w:val="HTML Address"/>
    <w:basedOn w:val="1"/>
    <w:link w:val="24"/>
    <w:semiHidden/>
    <w:unhideWhenUsed/>
    <w:qFormat/>
    <w:uiPriority w:val="99"/>
    <w:pPr>
      <w:spacing w:after="0" w:line="240" w:lineRule="auto"/>
    </w:pPr>
    <w:rPr>
      <w:rFonts w:ascii="Times New Roman" w:hAnsi="Times New Roman" w:eastAsia="Times New Roman"/>
      <w:i/>
      <w:iCs/>
      <w:sz w:val="24"/>
      <w:szCs w:val="24"/>
    </w:rPr>
  </w:style>
  <w:style w:type="character" w:styleId="19">
    <w:name w:val="Hyperlink"/>
    <w:basedOn w:val="11"/>
    <w:unhideWhenUsed/>
    <w:qFormat/>
    <w:uiPriority w:val="0"/>
    <w:rPr>
      <w:color w:val="0000FF"/>
      <w:u w:val="single"/>
    </w:rPr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21">
    <w:name w:val="Plain Text"/>
    <w:basedOn w:val="1"/>
    <w:link w:val="100"/>
    <w:unhideWhenUsed/>
    <w:qFormat/>
    <w:uiPriority w:val="99"/>
    <w:pPr>
      <w:spacing w:after="0" w:line="240" w:lineRule="auto"/>
    </w:pPr>
    <w:rPr>
      <w:rFonts w:eastAsiaTheme="minorHAnsi" w:cstheme="minorBidi"/>
      <w:szCs w:val="21"/>
    </w:rPr>
  </w:style>
  <w:style w:type="character" w:styleId="22">
    <w:name w:val="Strong"/>
    <w:basedOn w:val="11"/>
    <w:qFormat/>
    <w:uiPriority w:val="22"/>
    <w:rPr>
      <w:b/>
      <w:bCs/>
    </w:rPr>
  </w:style>
  <w:style w:type="table" w:styleId="2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HTML Address Char"/>
    <w:basedOn w:val="11"/>
    <w:link w:val="18"/>
    <w:semiHidden/>
    <w:qFormat/>
    <w:uiPriority w:val="99"/>
    <w:rPr>
      <w:rFonts w:ascii="Times New Roman" w:hAnsi="Times New Roman" w:eastAsia="Times New Roman"/>
      <w:i/>
      <w:iCs/>
      <w:sz w:val="24"/>
      <w:szCs w:val="24"/>
    </w:rPr>
  </w:style>
  <w:style w:type="character" w:customStyle="1" w:styleId="25">
    <w:name w:val="adr"/>
    <w:basedOn w:val="11"/>
    <w:qFormat/>
    <w:uiPriority w:val="0"/>
  </w:style>
  <w:style w:type="character" w:customStyle="1" w:styleId="26">
    <w:name w:val="searchword"/>
    <w:basedOn w:val="11"/>
    <w:qFormat/>
    <w:uiPriority w:val="0"/>
  </w:style>
  <w:style w:type="character" w:customStyle="1" w:styleId="27">
    <w:name w:val="locality"/>
    <w:basedOn w:val="11"/>
    <w:qFormat/>
    <w:uiPriority w:val="0"/>
  </w:style>
  <w:style w:type="character" w:customStyle="1" w:styleId="28">
    <w:name w:val="street-address"/>
    <w:basedOn w:val="11"/>
    <w:qFormat/>
    <w:uiPriority w:val="0"/>
  </w:style>
  <w:style w:type="paragraph" w:customStyle="1" w:styleId="29">
    <w:name w:val="review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30">
    <w:name w:val="region"/>
    <w:basedOn w:val="11"/>
    <w:qFormat/>
    <w:uiPriority w:val="0"/>
  </w:style>
  <w:style w:type="character" w:customStyle="1" w:styleId="31">
    <w:name w:val="postal-code"/>
    <w:basedOn w:val="11"/>
    <w:uiPriority w:val="0"/>
  </w:style>
  <w:style w:type="character" w:customStyle="1" w:styleId="32">
    <w:name w:val="Heading 2 Char"/>
    <w:basedOn w:val="11"/>
    <w:link w:val="3"/>
    <w:qFormat/>
    <w:uiPriority w:val="9"/>
    <w:rPr>
      <w:rFonts w:ascii="Times New Roman" w:hAnsi="Times New Roman" w:eastAsia="Times New Roman"/>
      <w:b/>
      <w:bCs/>
      <w:sz w:val="36"/>
      <w:szCs w:val="36"/>
    </w:rPr>
  </w:style>
  <w:style w:type="character" w:customStyle="1" w:styleId="33">
    <w:name w:val="Heading 3 Char"/>
    <w:basedOn w:val="11"/>
    <w:link w:val="4"/>
    <w:semiHidden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34">
    <w:name w:val="white"/>
    <w:basedOn w:val="11"/>
    <w:qFormat/>
    <w:uiPriority w:val="0"/>
  </w:style>
  <w:style w:type="character" w:customStyle="1" w:styleId="35">
    <w:name w:val="grey"/>
    <w:basedOn w:val="11"/>
    <w:qFormat/>
    <w:uiPriority w:val="0"/>
  </w:style>
  <w:style w:type="paragraph" w:customStyle="1" w:styleId="36">
    <w:name w:val="plz_wait_txt"/>
    <w:basedOn w:val="1"/>
    <w:qFormat/>
    <w:uiPriority w:val="0"/>
    <w:pPr>
      <w:spacing w:before="540" w:after="100" w:afterAutospacing="1" w:line="240" w:lineRule="auto"/>
      <w:jc w:val="center"/>
    </w:pPr>
    <w:rPr>
      <w:rFonts w:ascii="Arial" w:hAnsi="Arial" w:eastAsia="Times New Roman" w:cs="Arial"/>
      <w:b/>
      <w:bCs/>
      <w:color w:val="666666"/>
      <w:sz w:val="27"/>
      <w:szCs w:val="27"/>
    </w:rPr>
  </w:style>
  <w:style w:type="paragraph" w:customStyle="1" w:styleId="37">
    <w:name w:val="HTML Top of Form"/>
    <w:basedOn w:val="1"/>
    <w:next w:val="1"/>
    <w:link w:val="38"/>
    <w:unhideWhenUsed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38">
    <w:name w:val="z-Top of Form Char"/>
    <w:basedOn w:val="11"/>
    <w:link w:val="37"/>
    <w:qFormat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39">
    <w:name w:val="option_booking_stars"/>
    <w:basedOn w:val="11"/>
    <w:qFormat/>
    <w:uiPriority w:val="0"/>
  </w:style>
  <w:style w:type="paragraph" w:customStyle="1" w:styleId="40">
    <w:name w:val="HTML Bottom of Form"/>
    <w:basedOn w:val="1"/>
    <w:next w:val="1"/>
    <w:link w:val="41"/>
    <w:semiHidden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41">
    <w:name w:val="z-Bottom of Form Char"/>
    <w:basedOn w:val="11"/>
    <w:link w:val="40"/>
    <w:semiHidden/>
    <w:qFormat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42">
    <w:name w:val="footer_divider"/>
    <w:basedOn w:val="11"/>
    <w:qFormat/>
    <w:uiPriority w:val="0"/>
  </w:style>
  <w:style w:type="character" w:customStyle="1" w:styleId="43">
    <w:name w:val="red2"/>
    <w:basedOn w:val="11"/>
    <w:qFormat/>
    <w:uiPriority w:val="0"/>
    <w:rPr>
      <w:b/>
      <w:bCs/>
      <w:color w:val="CE2C2C"/>
    </w:rPr>
  </w:style>
  <w:style w:type="character" w:customStyle="1" w:styleId="44">
    <w:name w:val="ui-dialog-title2"/>
    <w:basedOn w:val="11"/>
    <w:qFormat/>
    <w:uiPriority w:val="0"/>
    <w:rPr>
      <w:rFonts w:hint="default" w:ascii="Tahoma" w:hAnsi="Tahoma" w:cs="Tahoma"/>
      <w:b/>
      <w:bCs/>
      <w:sz w:val="33"/>
      <w:szCs w:val="33"/>
    </w:rPr>
  </w:style>
  <w:style w:type="character" w:customStyle="1" w:styleId="45">
    <w:name w:val="ui-icon11"/>
    <w:basedOn w:val="11"/>
    <w:qFormat/>
    <w:uiPriority w:val="0"/>
  </w:style>
  <w:style w:type="character" w:customStyle="1" w:styleId="46">
    <w:name w:val="Heading 4 Char"/>
    <w:basedOn w:val="11"/>
    <w:link w:val="5"/>
    <w:semiHidden/>
    <w:qFormat/>
    <w:uiPriority w:val="9"/>
    <w:rPr>
      <w:rFonts w:ascii="Calibri" w:hAnsi="Calibri" w:eastAsia="Times New Roman" w:cs="Times New Roman"/>
      <w:b/>
      <w:bCs/>
      <w:sz w:val="28"/>
      <w:szCs w:val="28"/>
    </w:rPr>
  </w:style>
  <w:style w:type="paragraph" w:styleId="47">
    <w:name w:val="No Spacing"/>
    <w:link w:val="98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48">
    <w:name w:val="Heading 1 Char"/>
    <w:basedOn w:val="11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49">
    <w:name w:val="firston"/>
    <w:basedOn w:val="11"/>
    <w:qFormat/>
    <w:uiPriority w:val="0"/>
  </w:style>
  <w:style w:type="character" w:customStyle="1" w:styleId="50">
    <w:name w:val="secondgrad"/>
    <w:basedOn w:val="11"/>
    <w:qFormat/>
    <w:uiPriority w:val="0"/>
  </w:style>
  <w:style w:type="character" w:customStyle="1" w:styleId="51">
    <w:name w:val="thirdgrad"/>
    <w:basedOn w:val="11"/>
    <w:qFormat/>
    <w:uiPriority w:val="0"/>
  </w:style>
  <w:style w:type="character" w:customStyle="1" w:styleId="52">
    <w:name w:val="fourthgrad"/>
    <w:basedOn w:val="11"/>
    <w:qFormat/>
    <w:uiPriority w:val="0"/>
  </w:style>
  <w:style w:type="paragraph" w:customStyle="1" w:styleId="53">
    <w:name w:val="returncar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54">
    <w:name w:val="left"/>
    <w:basedOn w:val="11"/>
    <w:qFormat/>
    <w:uiPriority w:val="0"/>
  </w:style>
  <w:style w:type="paragraph" w:customStyle="1" w:styleId="55">
    <w:name w:val="shoplink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56">
    <w:name w:val="pagenum"/>
    <w:basedOn w:val="11"/>
    <w:qFormat/>
    <w:uiPriority w:val="0"/>
  </w:style>
  <w:style w:type="character" w:customStyle="1" w:styleId="57">
    <w:name w:val="Heading 6 Char"/>
    <w:basedOn w:val="11"/>
    <w:link w:val="7"/>
    <w:semiHidden/>
    <w:qFormat/>
    <w:uiPriority w:val="9"/>
    <w:rPr>
      <w:rFonts w:eastAsia="Times New Roman"/>
      <w:b/>
      <w:bCs/>
      <w:sz w:val="22"/>
      <w:szCs w:val="22"/>
      <w:lang w:val="ro-RO" w:eastAsia="ro-RO"/>
    </w:rPr>
  </w:style>
  <w:style w:type="character" w:customStyle="1" w:styleId="58">
    <w:name w:val="Heading 7 Char"/>
    <w:basedOn w:val="11"/>
    <w:link w:val="8"/>
    <w:semiHidden/>
    <w:qFormat/>
    <w:uiPriority w:val="9"/>
    <w:rPr>
      <w:rFonts w:eastAsia="Times New Roman"/>
      <w:sz w:val="24"/>
      <w:szCs w:val="24"/>
      <w:lang w:val="ro-RO" w:eastAsia="ro-RO"/>
    </w:rPr>
  </w:style>
  <w:style w:type="character" w:customStyle="1" w:styleId="59">
    <w:name w:val="Heading 8 Char"/>
    <w:basedOn w:val="11"/>
    <w:link w:val="9"/>
    <w:semiHidden/>
    <w:qFormat/>
    <w:uiPriority w:val="9"/>
    <w:rPr>
      <w:rFonts w:eastAsia="Times New Roman"/>
      <w:i/>
      <w:iCs/>
      <w:sz w:val="24"/>
      <w:szCs w:val="24"/>
      <w:lang w:val="ro-RO" w:eastAsia="ro-RO"/>
    </w:rPr>
  </w:style>
  <w:style w:type="character" w:customStyle="1" w:styleId="60">
    <w:name w:val="Heading 9 Char"/>
    <w:basedOn w:val="11"/>
    <w:link w:val="10"/>
    <w:semiHidden/>
    <w:qFormat/>
    <w:uiPriority w:val="9"/>
    <w:rPr>
      <w:rFonts w:ascii="Cambria" w:hAnsi="Cambria" w:eastAsia="Times New Roman"/>
      <w:sz w:val="22"/>
      <w:szCs w:val="22"/>
      <w:lang w:val="ro-RO" w:eastAsia="ro-RO"/>
    </w:rPr>
  </w:style>
  <w:style w:type="character" w:customStyle="1" w:styleId="61">
    <w:name w:val="Header Char"/>
    <w:basedOn w:val="11"/>
    <w:link w:val="17"/>
    <w:qFormat/>
    <w:uiPriority w:val="0"/>
    <w:rPr>
      <w:rFonts w:ascii="TimesRomanR" w:hAnsi="TimesRomanR" w:eastAsia="Times New Roman"/>
    </w:rPr>
  </w:style>
  <w:style w:type="character" w:customStyle="1" w:styleId="62">
    <w:name w:val="Body Text Indent Char"/>
    <w:basedOn w:val="11"/>
    <w:link w:val="15"/>
    <w:semiHidden/>
    <w:qFormat/>
    <w:uiPriority w:val="99"/>
    <w:rPr>
      <w:rFonts w:ascii="Times New Roman" w:hAnsi="Times New Roman" w:eastAsia="Times New Roman"/>
      <w:sz w:val="24"/>
      <w:szCs w:val="24"/>
      <w:lang w:val="ro-RO" w:eastAsia="ro-RO"/>
    </w:rPr>
  </w:style>
  <w:style w:type="character" w:customStyle="1" w:styleId="63">
    <w:name w:val="product_details_product_name"/>
    <w:basedOn w:val="11"/>
    <w:qFormat/>
    <w:uiPriority w:val="0"/>
  </w:style>
  <w:style w:type="character" w:customStyle="1" w:styleId="64">
    <w:name w:val="product_details_description_header"/>
    <w:basedOn w:val="11"/>
    <w:qFormat/>
    <w:uiPriority w:val="0"/>
  </w:style>
  <w:style w:type="character" w:customStyle="1" w:styleId="65">
    <w:name w:val="product_details_manufact"/>
    <w:basedOn w:val="11"/>
    <w:qFormat/>
    <w:uiPriority w:val="0"/>
  </w:style>
  <w:style w:type="character" w:customStyle="1" w:styleId="66">
    <w:name w:val="product_details_product_code"/>
    <w:basedOn w:val="11"/>
    <w:qFormat/>
    <w:uiPriority w:val="0"/>
  </w:style>
  <w:style w:type="character" w:customStyle="1" w:styleId="67">
    <w:name w:val="product_details_description"/>
    <w:basedOn w:val="11"/>
    <w:qFormat/>
    <w:uiPriority w:val="0"/>
  </w:style>
  <w:style w:type="character" w:customStyle="1" w:styleId="68">
    <w:name w:val="product_stock_warranty"/>
    <w:basedOn w:val="11"/>
    <w:qFormat/>
    <w:uiPriority w:val="0"/>
  </w:style>
  <w:style w:type="character" w:customStyle="1" w:styleId="69">
    <w:name w:val="products_details_price_value"/>
    <w:basedOn w:val="11"/>
    <w:qFormat/>
    <w:uiPriority w:val="0"/>
  </w:style>
  <w:style w:type="character" w:customStyle="1" w:styleId="70">
    <w:name w:val="products_list_price_moneda"/>
    <w:basedOn w:val="11"/>
    <w:qFormat/>
    <w:uiPriority w:val="0"/>
  </w:style>
  <w:style w:type="character" w:customStyle="1" w:styleId="71">
    <w:name w:val="activity-link2"/>
    <w:basedOn w:val="11"/>
    <w:qFormat/>
    <w:uiPriority w:val="0"/>
    <w:rPr>
      <w:rFonts w:hint="default" w:ascii="Arial" w:hAnsi="Arial" w:cs="Arial"/>
      <w:color w:val="1155CC"/>
      <w:sz w:val="13"/>
      <w:szCs w:val="13"/>
      <w:u w:val="none"/>
      <w:vertAlign w:val="baseline"/>
    </w:rPr>
  </w:style>
  <w:style w:type="character" w:customStyle="1" w:styleId="72">
    <w:name w:val="sf-sub-indicator"/>
    <w:basedOn w:val="11"/>
    <w:qFormat/>
    <w:uiPriority w:val="0"/>
  </w:style>
  <w:style w:type="character" w:customStyle="1" w:styleId="73">
    <w:name w:val="Body Text Char"/>
    <w:basedOn w:val="11"/>
    <w:link w:val="14"/>
    <w:qFormat/>
    <w:uiPriority w:val="99"/>
    <w:rPr>
      <w:sz w:val="22"/>
      <w:szCs w:val="22"/>
    </w:rPr>
  </w:style>
  <w:style w:type="character" w:customStyle="1" w:styleId="74">
    <w:name w:val="dictionar_cvant"/>
    <w:basedOn w:val="11"/>
    <w:qFormat/>
    <w:uiPriority w:val="0"/>
  </w:style>
  <w:style w:type="character" w:customStyle="1" w:styleId="75">
    <w:name w:val="gray_text"/>
    <w:basedOn w:val="11"/>
    <w:qFormat/>
    <w:uiPriority w:val="0"/>
  </w:style>
  <w:style w:type="character" w:customStyle="1" w:styleId="76">
    <w:name w:val="adus"/>
    <w:basedOn w:val="11"/>
    <w:qFormat/>
    <w:uiPriority w:val="0"/>
  </w:style>
  <w:style w:type="character" w:customStyle="1" w:styleId="77">
    <w:name w:val="adbs"/>
    <w:basedOn w:val="11"/>
    <w:qFormat/>
    <w:uiPriority w:val="0"/>
  </w:style>
  <w:style w:type="paragraph" w:styleId="78">
    <w:name w:val="List Paragraph"/>
    <w:basedOn w:val="1"/>
    <w:qFormat/>
    <w:uiPriority w:val="34"/>
    <w:pPr>
      <w:ind w:left="720"/>
      <w:contextualSpacing/>
    </w:pPr>
  </w:style>
  <w:style w:type="character" w:customStyle="1" w:styleId="79">
    <w:name w:val="order_qte_span"/>
    <w:basedOn w:val="11"/>
    <w:qFormat/>
    <w:uiPriority w:val="0"/>
  </w:style>
  <w:style w:type="paragraph" w:customStyle="1" w:styleId="80">
    <w:name w:val="font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b/>
      <w:bCs/>
      <w:color w:val="318EA2"/>
      <w:sz w:val="24"/>
      <w:szCs w:val="24"/>
    </w:rPr>
  </w:style>
  <w:style w:type="character" w:customStyle="1" w:styleId="81">
    <w:name w:val="skype_pnh_print_container_1368633591"/>
    <w:basedOn w:val="11"/>
    <w:qFormat/>
    <w:uiPriority w:val="0"/>
  </w:style>
  <w:style w:type="character" w:customStyle="1" w:styleId="82">
    <w:name w:val="skype_pnh_container"/>
    <w:basedOn w:val="11"/>
    <w:qFormat/>
    <w:uiPriority w:val="0"/>
  </w:style>
  <w:style w:type="character" w:customStyle="1" w:styleId="83">
    <w:name w:val="skype_pnh_mark"/>
    <w:basedOn w:val="11"/>
    <w:qFormat/>
    <w:uiPriority w:val="0"/>
  </w:style>
  <w:style w:type="character" w:customStyle="1" w:styleId="84">
    <w:name w:val="skype_pnh_left_span"/>
    <w:basedOn w:val="11"/>
    <w:qFormat/>
    <w:uiPriority w:val="0"/>
  </w:style>
  <w:style w:type="character" w:customStyle="1" w:styleId="85">
    <w:name w:val="skype_pnh_dropart_span"/>
    <w:basedOn w:val="11"/>
    <w:qFormat/>
    <w:uiPriority w:val="0"/>
  </w:style>
  <w:style w:type="character" w:customStyle="1" w:styleId="86">
    <w:name w:val="skype_pnh_dropart_flag_span"/>
    <w:basedOn w:val="11"/>
    <w:qFormat/>
    <w:uiPriority w:val="0"/>
  </w:style>
  <w:style w:type="character" w:customStyle="1" w:styleId="87">
    <w:name w:val="skype_pnh_text_span"/>
    <w:basedOn w:val="11"/>
    <w:qFormat/>
    <w:uiPriority w:val="0"/>
  </w:style>
  <w:style w:type="character" w:customStyle="1" w:styleId="88">
    <w:name w:val="skype_pnh_right_span"/>
    <w:basedOn w:val="11"/>
    <w:qFormat/>
    <w:uiPriority w:val="0"/>
  </w:style>
  <w:style w:type="paragraph" w:customStyle="1" w:styleId="89">
    <w:name w:val="yiv1918914648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0">
    <w:name w:val="star"/>
    <w:basedOn w:val="11"/>
    <w:qFormat/>
    <w:uiPriority w:val="0"/>
    <w:rPr>
      <w:b/>
      <w:bCs/>
      <w:color w:val="FF0000"/>
    </w:rPr>
  </w:style>
  <w:style w:type="character" w:customStyle="1" w:styleId="91">
    <w:name w:val="hinttooltip4"/>
    <w:basedOn w:val="11"/>
    <w:qFormat/>
    <w:uiPriority w:val="0"/>
  </w:style>
  <w:style w:type="paragraph" w:customStyle="1" w:styleId="92">
    <w:name w:val="mb_0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93">
    <w:name w:val="txt_price_gray"/>
    <w:basedOn w:val="11"/>
    <w:qFormat/>
    <w:uiPriority w:val="0"/>
  </w:style>
  <w:style w:type="character" w:customStyle="1" w:styleId="94">
    <w:name w:val="order__statement__label"/>
    <w:basedOn w:val="11"/>
    <w:qFormat/>
    <w:uiPriority w:val="0"/>
  </w:style>
  <w:style w:type="character" w:customStyle="1" w:styleId="95">
    <w:name w:val="order__statement__value"/>
    <w:basedOn w:val="11"/>
    <w:qFormat/>
    <w:uiPriority w:val="0"/>
  </w:style>
  <w:style w:type="character" w:customStyle="1" w:styleId="96">
    <w:name w:val="Balloon Text Char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97">
    <w:name w:val="Calendar 2"/>
    <w:basedOn w:val="12"/>
    <w:qFormat/>
    <w:uiPriority w:val="99"/>
    <w:pPr>
      <w:jc w:val="center"/>
    </w:pPr>
    <w:rPr>
      <w:rFonts w:asciiTheme="minorHAnsi" w:hAnsiTheme="minorHAnsi" w:eastAsiaTheme="minorEastAsia" w:cstheme="minorBidi"/>
      <w:sz w:val="28"/>
      <w:szCs w:val="28"/>
    </w:rPr>
    <w:tblPr>
      <w:tblBorders>
        <w:insideV w:val="single" w:color="95B3D7" w:themeColor="accent1" w:themeTint="99" w:sz="4" w:space="0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  <w14:textFill>
          <w14:solidFill>
            <w14:schemeClr w14:val="accent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98">
    <w:name w:val="No Spacing Char"/>
    <w:basedOn w:val="11"/>
    <w:link w:val="47"/>
    <w:qFormat/>
    <w:uiPriority w:val="1"/>
    <w:rPr>
      <w:sz w:val="22"/>
      <w:szCs w:val="22"/>
    </w:rPr>
  </w:style>
  <w:style w:type="table" w:customStyle="1" w:styleId="99">
    <w:name w:val="Calendar 21"/>
    <w:basedOn w:val="12"/>
    <w:qFormat/>
    <w:uiPriority w:val="99"/>
    <w:pPr>
      <w:jc w:val="center"/>
    </w:pPr>
    <w:rPr>
      <w:rFonts w:asciiTheme="minorHAnsi" w:hAnsiTheme="minorHAnsi" w:eastAsiaTheme="minorEastAsia" w:cstheme="minorBidi"/>
      <w:sz w:val="28"/>
      <w:szCs w:val="28"/>
    </w:rPr>
    <w:tblPr>
      <w:tblBorders>
        <w:insideV w:val="single" w:color="95B3D7" w:themeColor="accent1" w:themeTint="99" w:sz="4" w:space="0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  <w14:textFill>
          <w14:solidFill>
            <w14:schemeClr w14:val="accent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0">
    <w:name w:val="Plain Text Char"/>
    <w:basedOn w:val="11"/>
    <w:link w:val="21"/>
    <w:qFormat/>
    <w:uiPriority w:val="99"/>
    <w:rPr>
      <w:rFonts w:eastAsiaTheme="minorHAnsi" w:cstheme="minorBidi"/>
      <w:sz w:val="22"/>
      <w:szCs w:val="21"/>
    </w:rPr>
  </w:style>
  <w:style w:type="table" w:customStyle="1" w:styleId="101">
    <w:name w:val="Calendar 22"/>
    <w:basedOn w:val="12"/>
    <w:qFormat/>
    <w:uiPriority w:val="99"/>
    <w:pPr>
      <w:jc w:val="center"/>
    </w:pPr>
    <w:rPr>
      <w:rFonts w:asciiTheme="minorHAnsi" w:hAnsiTheme="minorHAnsi" w:eastAsiaTheme="minorEastAsia" w:cstheme="minorBidi"/>
      <w:sz w:val="28"/>
      <w:szCs w:val="28"/>
    </w:rPr>
    <w:tblPr>
      <w:tblBorders>
        <w:insideV w:val="single" w:color="95B3D7" w:themeColor="accent1" w:themeTint="99" w:sz="4" w:space="0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  <w14:textFill>
          <w14:solidFill>
            <w14:schemeClr w14:val="accent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2">
    <w:name w:val="Heading 5 Char"/>
    <w:basedOn w:val="11"/>
    <w:link w:val="6"/>
    <w:qFormat/>
    <w:uiPriority w:val="9"/>
    <w:rPr>
      <w:rFonts w:ascii="Georgia" w:hAnsi="Georgia" w:cs="Arial"/>
      <w:color w:val="000000"/>
      <w:sz w:val="28"/>
      <w:szCs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</w:rPr>
  </w:style>
  <w:style w:type="table" w:customStyle="1" w:styleId="103">
    <w:name w:val="Calendar 23"/>
    <w:basedOn w:val="12"/>
    <w:qFormat/>
    <w:uiPriority w:val="99"/>
    <w:pPr>
      <w:jc w:val="center"/>
    </w:pPr>
    <w:rPr>
      <w:rFonts w:asciiTheme="minorHAnsi" w:hAnsiTheme="minorHAnsi" w:eastAsiaTheme="minorEastAsia" w:cstheme="minorBidi"/>
      <w:sz w:val="28"/>
      <w:szCs w:val="28"/>
    </w:rPr>
    <w:tblPr>
      <w:tblBorders>
        <w:insideV w:val="single" w:color="95B3D7" w:themeColor="accent1" w:themeTint="99" w:sz="4" w:space="0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  <w14:textFill>
          <w14:solidFill>
            <w14:schemeClr w14:val="accent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0010E-A723-4DDC-891D-F96D31F139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1836</Characters>
  <Lines>15</Lines>
  <Paragraphs>4</Paragraphs>
  <TotalTime>5</TotalTime>
  <ScaleCrop>false</ScaleCrop>
  <LinksUpToDate>false</LinksUpToDate>
  <CharactersWithSpaces>2153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2019-11-17T16:41:00Z</dcterms:created>
  <dc:creator>CT</dc:creator>
  <cp:lastModifiedBy>Stela</cp:lastModifiedBy>
  <cp:lastPrinted>2019-11-17T20:49:00Z</cp:lastPrinted>
  <dcterms:modified xsi:type="dcterms:W3CDTF">2022-11-29T11:35:35Z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8947B754F2C04C39B2C65A8F7D40C67C</vt:lpwstr>
  </property>
</Properties>
</file>